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52" w:rsidRPr="00842C8C" w:rsidRDefault="00354B52" w:rsidP="00354B52">
      <w:pPr>
        <w:jc w:val="center"/>
        <w:rPr>
          <w:rFonts w:ascii="Cambria" w:hAnsi="Cambria"/>
          <w:b/>
          <w:sz w:val="22"/>
          <w:szCs w:val="22"/>
        </w:rPr>
      </w:pPr>
    </w:p>
    <w:p w:rsidR="00354B52" w:rsidRPr="00FF4056" w:rsidRDefault="00354B52" w:rsidP="00354B52">
      <w:pPr>
        <w:rPr>
          <w:rFonts w:ascii="Calibri" w:hAnsi="Calibri"/>
          <w:color w:val="000000"/>
          <w:sz w:val="22"/>
          <w:szCs w:val="22"/>
        </w:rPr>
      </w:pPr>
      <w:r w:rsidRPr="00FF4056">
        <w:rPr>
          <w:rFonts w:ascii="Calibri" w:hAnsi="Calibri"/>
          <w:color w:val="000000"/>
          <w:sz w:val="22"/>
          <w:szCs w:val="22"/>
        </w:rPr>
        <w:t>Załącznik nr 1</w:t>
      </w:r>
    </w:p>
    <w:p w:rsidR="00354B52" w:rsidRPr="00FF4056" w:rsidRDefault="00354B52" w:rsidP="00354B52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354B52" w:rsidRPr="00FF4056" w:rsidRDefault="00354B52" w:rsidP="00354B52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FF4056">
        <w:rPr>
          <w:rFonts w:ascii="Calibri" w:hAnsi="Calibri"/>
          <w:b/>
          <w:color w:val="000000"/>
          <w:sz w:val="22"/>
          <w:szCs w:val="22"/>
        </w:rPr>
        <w:t>OFERTA WSPÓŁPRACY</w:t>
      </w:r>
    </w:p>
    <w:p w:rsidR="00354B52" w:rsidRPr="00FF4056" w:rsidRDefault="00354B52" w:rsidP="00354B52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FF4056">
        <w:rPr>
          <w:rFonts w:ascii="Calibri" w:hAnsi="Calibri"/>
          <w:b/>
          <w:color w:val="000000"/>
          <w:sz w:val="22"/>
          <w:szCs w:val="22"/>
        </w:rPr>
        <w:t>W ramach otwartego naboru Partnerów do projektu w ramach Poddziałania 7.2.</w:t>
      </w:r>
      <w:r>
        <w:rPr>
          <w:rFonts w:ascii="Calibri" w:hAnsi="Calibri"/>
          <w:b/>
          <w:color w:val="000000"/>
          <w:sz w:val="22"/>
          <w:szCs w:val="22"/>
        </w:rPr>
        <w:t>2</w:t>
      </w:r>
      <w:r w:rsidRPr="00FF4056">
        <w:rPr>
          <w:rFonts w:ascii="Calibri" w:hAnsi="Calibri"/>
          <w:b/>
          <w:color w:val="000000"/>
          <w:sz w:val="22"/>
          <w:szCs w:val="22"/>
        </w:rPr>
        <w:t xml:space="preserve">  Wielkopolskiego Regionalnego Programu Operacyjnego na lata 2014-2020</w:t>
      </w:r>
    </w:p>
    <w:p w:rsidR="00354B52" w:rsidRPr="00FF4056" w:rsidRDefault="00354B52" w:rsidP="00354B52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354B52" w:rsidRPr="00FF4056" w:rsidRDefault="00354B52" w:rsidP="00354B52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6362"/>
      </w:tblGrid>
      <w:tr w:rsidR="00354B52" w:rsidRPr="00FF4056" w:rsidTr="00C92FB3">
        <w:trPr>
          <w:trHeight w:hRule="exact" w:val="824"/>
        </w:trPr>
        <w:tc>
          <w:tcPr>
            <w:tcW w:w="2988" w:type="dxa"/>
            <w:vAlign w:val="center"/>
          </w:tcPr>
          <w:p w:rsidR="00354B52" w:rsidRPr="00FF4056" w:rsidRDefault="00354B52" w:rsidP="00C92F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OBSZAR ZADAŃ MERYTORYCZNYCH</w:t>
            </w:r>
          </w:p>
        </w:tc>
        <w:tc>
          <w:tcPr>
            <w:tcW w:w="6759" w:type="dxa"/>
            <w:vAlign w:val="center"/>
          </w:tcPr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4B52" w:rsidRPr="00FF4056" w:rsidTr="00C92FB3">
        <w:trPr>
          <w:trHeight w:hRule="exact" w:val="851"/>
        </w:trPr>
        <w:tc>
          <w:tcPr>
            <w:tcW w:w="2988" w:type="dxa"/>
            <w:vAlign w:val="center"/>
          </w:tcPr>
          <w:p w:rsidR="00354B52" w:rsidRPr="00FF4056" w:rsidRDefault="00354B52" w:rsidP="00354B52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Pełna nazwa podmiotu składającego ofertę</w:t>
            </w:r>
          </w:p>
        </w:tc>
        <w:tc>
          <w:tcPr>
            <w:tcW w:w="6759" w:type="dxa"/>
            <w:vAlign w:val="center"/>
          </w:tcPr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4B52" w:rsidRPr="00FF4056" w:rsidTr="00C92FB3">
        <w:trPr>
          <w:trHeight w:hRule="exact" w:val="851"/>
        </w:trPr>
        <w:tc>
          <w:tcPr>
            <w:tcW w:w="2988" w:type="dxa"/>
            <w:vAlign w:val="center"/>
          </w:tcPr>
          <w:p w:rsidR="00354B52" w:rsidRPr="00FF4056" w:rsidRDefault="00354B52" w:rsidP="00354B52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KRS</w:t>
            </w:r>
          </w:p>
        </w:tc>
        <w:tc>
          <w:tcPr>
            <w:tcW w:w="6759" w:type="dxa"/>
            <w:vAlign w:val="center"/>
          </w:tcPr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4B52" w:rsidRPr="00FF4056" w:rsidTr="00C92FB3">
        <w:trPr>
          <w:trHeight w:hRule="exact" w:val="851"/>
        </w:trPr>
        <w:tc>
          <w:tcPr>
            <w:tcW w:w="2988" w:type="dxa"/>
            <w:vAlign w:val="center"/>
          </w:tcPr>
          <w:p w:rsidR="00354B52" w:rsidRPr="00FF4056" w:rsidRDefault="00354B52" w:rsidP="00354B52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759" w:type="dxa"/>
            <w:vAlign w:val="center"/>
          </w:tcPr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4B52" w:rsidRPr="00FF4056" w:rsidTr="00C92FB3">
        <w:trPr>
          <w:trHeight w:hRule="exact" w:val="851"/>
        </w:trPr>
        <w:tc>
          <w:tcPr>
            <w:tcW w:w="2988" w:type="dxa"/>
            <w:vAlign w:val="center"/>
          </w:tcPr>
          <w:p w:rsidR="00354B52" w:rsidRPr="00FF4056" w:rsidRDefault="00354B52" w:rsidP="00354B52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Dokładny adres, telefon</w:t>
            </w:r>
          </w:p>
        </w:tc>
        <w:tc>
          <w:tcPr>
            <w:tcW w:w="6759" w:type="dxa"/>
            <w:vAlign w:val="center"/>
          </w:tcPr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4B52" w:rsidRPr="00FF4056" w:rsidTr="00C92FB3">
        <w:trPr>
          <w:trHeight w:hRule="exact" w:val="1374"/>
        </w:trPr>
        <w:tc>
          <w:tcPr>
            <w:tcW w:w="2988" w:type="dxa"/>
            <w:vAlign w:val="center"/>
          </w:tcPr>
          <w:p w:rsidR="00354B52" w:rsidRPr="00FF4056" w:rsidRDefault="00354B52" w:rsidP="00354B52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Osoba upoważniona do reprezentowania podmiotu (imię,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nazwisko, telefon kontaktowy)</w:t>
            </w:r>
          </w:p>
        </w:tc>
        <w:tc>
          <w:tcPr>
            <w:tcW w:w="6759" w:type="dxa"/>
            <w:vAlign w:val="center"/>
          </w:tcPr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54B52" w:rsidRPr="00FF4056" w:rsidRDefault="00354B52" w:rsidP="00354B52">
      <w:pPr>
        <w:jc w:val="both"/>
        <w:rPr>
          <w:rFonts w:ascii="Calibri" w:hAnsi="Calibri"/>
          <w:color w:val="000000"/>
          <w:sz w:val="22"/>
          <w:szCs w:val="22"/>
        </w:rPr>
      </w:pPr>
    </w:p>
    <w:p w:rsidR="00354B52" w:rsidRPr="00FF4056" w:rsidRDefault="00354B52" w:rsidP="00354B52">
      <w:pPr>
        <w:jc w:val="both"/>
        <w:rPr>
          <w:rFonts w:ascii="Calibri" w:hAnsi="Calibri"/>
          <w:color w:val="000000"/>
          <w:sz w:val="22"/>
          <w:szCs w:val="22"/>
        </w:rPr>
      </w:pPr>
    </w:p>
    <w:p w:rsidR="00354B52" w:rsidRPr="00FF4056" w:rsidRDefault="00354B52" w:rsidP="00354B5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FF4056">
        <w:rPr>
          <w:rFonts w:ascii="Calibri" w:hAnsi="Calibri"/>
          <w:color w:val="000000"/>
          <w:sz w:val="22"/>
          <w:szCs w:val="22"/>
        </w:rPr>
        <w:t>W imieniu reprezentowanego przeze mnie podmiotu deklaruję gotowość wniesienia wkładu własnego oraz prefinansowania zaplanowanych zadań. /</w:t>
      </w:r>
      <w:proofErr w:type="gramStart"/>
      <w:r w:rsidRPr="00FF4056">
        <w:rPr>
          <w:rFonts w:ascii="Calibri" w:hAnsi="Calibri"/>
          <w:color w:val="000000"/>
          <w:sz w:val="22"/>
          <w:szCs w:val="22"/>
        </w:rPr>
        <w:t>prosimy</w:t>
      </w:r>
      <w:proofErr w:type="gramEnd"/>
      <w:r w:rsidRPr="00FF4056">
        <w:rPr>
          <w:rFonts w:ascii="Calibri" w:hAnsi="Calibri"/>
          <w:color w:val="000000"/>
          <w:sz w:val="22"/>
          <w:szCs w:val="22"/>
        </w:rPr>
        <w:t xml:space="preserve"> o zaznaczenie odpowiedniego pola/.</w:t>
      </w:r>
    </w:p>
    <w:p w:rsidR="00354B52" w:rsidRPr="00FF4056" w:rsidRDefault="00354B52" w:rsidP="00354B52">
      <w:pPr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09"/>
        <w:gridCol w:w="2235"/>
        <w:gridCol w:w="381"/>
        <w:gridCol w:w="2685"/>
        <w:gridCol w:w="1521"/>
        <w:gridCol w:w="1521"/>
      </w:tblGrid>
      <w:tr w:rsidR="00354B52" w:rsidRPr="00FF4056" w:rsidTr="00C92FB3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52" w:rsidRPr="00FF4056" w:rsidRDefault="00354B52" w:rsidP="00C92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52" w:rsidRPr="00FF4056" w:rsidRDefault="00354B52" w:rsidP="00C92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52" w:rsidRPr="00FF4056" w:rsidRDefault="00354B52" w:rsidP="00C92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:rsidR="00354B52" w:rsidRPr="00FF4056" w:rsidRDefault="00354B52" w:rsidP="00C92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630" w:type="dxa"/>
            <w:vAlign w:val="center"/>
          </w:tcPr>
          <w:p w:rsidR="00354B52" w:rsidRPr="00FF4056" w:rsidRDefault="00354B52" w:rsidP="00C92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354B52" w:rsidRPr="00FF4056" w:rsidRDefault="00354B52" w:rsidP="00C92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54B52" w:rsidRPr="00FF4056" w:rsidRDefault="00354B52" w:rsidP="00354B52">
      <w:pPr>
        <w:ind w:left="360"/>
        <w:jc w:val="both"/>
        <w:rPr>
          <w:rFonts w:ascii="Calibri" w:hAnsi="Calibri"/>
          <w:color w:val="000000"/>
          <w:sz w:val="22"/>
          <w:szCs w:val="22"/>
        </w:rPr>
      </w:pPr>
    </w:p>
    <w:p w:rsidR="00354B52" w:rsidRPr="00FF4056" w:rsidRDefault="00354B52" w:rsidP="00354B5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FF4056">
        <w:rPr>
          <w:rFonts w:ascii="Calibri" w:hAnsi="Calibri"/>
          <w:color w:val="000000"/>
          <w:sz w:val="22"/>
          <w:szCs w:val="22"/>
        </w:rPr>
        <w:t>W imieniu reprezentowanego przeze mnie podmiotu deklaruję gotowość do współpracy z wyłonionymi w trakcie naboru partnerami na etapie wspólnego opracowania koncepcji projektu oraz zasad zarządzania strategicznego projektem oraz współpracy z PCPR na etapie wspólnego opracowania szczegółowej koncepcji zadania przekazanego do realizacji partnerów. /</w:t>
      </w:r>
      <w:proofErr w:type="gramStart"/>
      <w:r w:rsidRPr="00FF4056">
        <w:rPr>
          <w:rFonts w:ascii="Calibri" w:hAnsi="Calibri"/>
          <w:color w:val="000000"/>
          <w:sz w:val="22"/>
          <w:szCs w:val="22"/>
        </w:rPr>
        <w:t>prosimy</w:t>
      </w:r>
      <w:proofErr w:type="gramEnd"/>
      <w:r w:rsidRPr="00FF4056">
        <w:rPr>
          <w:rFonts w:ascii="Calibri" w:hAnsi="Calibri"/>
          <w:color w:val="000000"/>
          <w:sz w:val="22"/>
          <w:szCs w:val="22"/>
        </w:rPr>
        <w:t xml:space="preserve"> o zaznaczenie odpowiedniego pola/</w:t>
      </w:r>
    </w:p>
    <w:p w:rsidR="00354B52" w:rsidRPr="00FF4056" w:rsidRDefault="00354B52" w:rsidP="00354B52">
      <w:pPr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09"/>
        <w:gridCol w:w="2235"/>
        <w:gridCol w:w="381"/>
        <w:gridCol w:w="2685"/>
        <w:gridCol w:w="1521"/>
        <w:gridCol w:w="1521"/>
      </w:tblGrid>
      <w:tr w:rsidR="00354B52" w:rsidRPr="00FF4056" w:rsidTr="00C92FB3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52" w:rsidRPr="00FF4056" w:rsidRDefault="00354B52" w:rsidP="00C92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52" w:rsidRPr="00FF4056" w:rsidRDefault="00354B52" w:rsidP="00C92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52" w:rsidRPr="00FF4056" w:rsidRDefault="00354B52" w:rsidP="00C92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:rsidR="00354B52" w:rsidRPr="00FF4056" w:rsidRDefault="00354B52" w:rsidP="00C92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630" w:type="dxa"/>
            <w:vAlign w:val="center"/>
          </w:tcPr>
          <w:p w:rsidR="00354B52" w:rsidRPr="00FF4056" w:rsidRDefault="00354B52" w:rsidP="00C92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354B52" w:rsidRPr="00FF4056" w:rsidRDefault="00354B52" w:rsidP="00C92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54B52" w:rsidRPr="00FF4056" w:rsidRDefault="00354B52" w:rsidP="00354B52">
      <w:pPr>
        <w:jc w:val="both"/>
        <w:rPr>
          <w:rFonts w:ascii="Calibri" w:hAnsi="Calibri"/>
          <w:color w:val="000000"/>
          <w:sz w:val="22"/>
          <w:szCs w:val="22"/>
        </w:rPr>
      </w:pPr>
    </w:p>
    <w:p w:rsidR="00354B52" w:rsidRPr="00FF4056" w:rsidRDefault="00354B52" w:rsidP="00354B52">
      <w:pPr>
        <w:numPr>
          <w:ilvl w:val="0"/>
          <w:numId w:val="2"/>
        </w:numPr>
        <w:tabs>
          <w:tab w:val="num" w:pos="426"/>
        </w:tabs>
        <w:ind w:left="426" w:hanging="426"/>
        <w:rPr>
          <w:rFonts w:ascii="Calibri" w:hAnsi="Calibri"/>
          <w:color w:val="000000"/>
          <w:sz w:val="22"/>
          <w:szCs w:val="22"/>
        </w:rPr>
      </w:pPr>
      <w:r w:rsidRPr="00FF4056">
        <w:rPr>
          <w:rFonts w:ascii="Calibri" w:hAnsi="Calibri"/>
          <w:color w:val="000000"/>
          <w:sz w:val="22"/>
          <w:szCs w:val="22"/>
        </w:rPr>
        <w:t xml:space="preserve">Oświadczam, że reprezentowany przeze mnie podmiot nie podlega wykluczeniu na podstawie art. 207 ustawy z dnia 27 sierpnia 2009 r. o finansach publicznych (Dz. U. </w:t>
      </w:r>
      <w:proofErr w:type="gramStart"/>
      <w:r w:rsidRPr="00FF4056">
        <w:rPr>
          <w:rFonts w:ascii="Calibri" w:hAnsi="Calibri"/>
          <w:color w:val="000000"/>
          <w:sz w:val="22"/>
          <w:szCs w:val="22"/>
        </w:rPr>
        <w:t>z</w:t>
      </w:r>
      <w:proofErr w:type="gramEnd"/>
      <w:r w:rsidRPr="00FF4056">
        <w:rPr>
          <w:rFonts w:ascii="Calibri" w:hAnsi="Calibri"/>
          <w:color w:val="000000"/>
          <w:sz w:val="22"/>
          <w:szCs w:val="22"/>
        </w:rPr>
        <w:t xml:space="preserve"> 2009 r. Nr 157, poz. 1240 z </w:t>
      </w:r>
      <w:proofErr w:type="spellStart"/>
      <w:r w:rsidRPr="00FF4056">
        <w:rPr>
          <w:rFonts w:ascii="Calibri" w:hAnsi="Calibri"/>
          <w:color w:val="000000"/>
          <w:sz w:val="22"/>
          <w:szCs w:val="22"/>
        </w:rPr>
        <w:t>późn</w:t>
      </w:r>
      <w:proofErr w:type="spellEnd"/>
      <w:r w:rsidRPr="00FF4056">
        <w:rPr>
          <w:rFonts w:ascii="Calibri" w:hAnsi="Calibri"/>
          <w:color w:val="000000"/>
          <w:sz w:val="22"/>
          <w:szCs w:val="22"/>
        </w:rPr>
        <w:t xml:space="preserve">. </w:t>
      </w:r>
      <w:proofErr w:type="gramStart"/>
      <w:r w:rsidRPr="00FF4056">
        <w:rPr>
          <w:rFonts w:ascii="Calibri" w:hAnsi="Calibri"/>
          <w:color w:val="000000"/>
          <w:sz w:val="22"/>
          <w:szCs w:val="22"/>
        </w:rPr>
        <w:t>zm</w:t>
      </w:r>
      <w:proofErr w:type="gramEnd"/>
      <w:r w:rsidRPr="00FF4056">
        <w:rPr>
          <w:rFonts w:ascii="Calibri" w:hAnsi="Calibri"/>
          <w:color w:val="000000"/>
          <w:sz w:val="22"/>
          <w:szCs w:val="22"/>
        </w:rPr>
        <w:t xml:space="preserve">.). </w:t>
      </w:r>
    </w:p>
    <w:p w:rsidR="00354B52" w:rsidRPr="00FF4056" w:rsidRDefault="00354B52" w:rsidP="00354B52">
      <w:pPr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09"/>
        <w:gridCol w:w="2235"/>
        <w:gridCol w:w="381"/>
        <w:gridCol w:w="2685"/>
        <w:gridCol w:w="1521"/>
        <w:gridCol w:w="1521"/>
      </w:tblGrid>
      <w:tr w:rsidR="00354B52" w:rsidRPr="00FF4056" w:rsidTr="00C92FB3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52" w:rsidRPr="00FF4056" w:rsidRDefault="00354B52" w:rsidP="00C92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52" w:rsidRPr="00FF4056" w:rsidRDefault="00354B52" w:rsidP="00C92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52" w:rsidRPr="00FF4056" w:rsidRDefault="00354B52" w:rsidP="00C92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:rsidR="00354B52" w:rsidRPr="00FF4056" w:rsidRDefault="00354B52" w:rsidP="00C92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630" w:type="dxa"/>
            <w:vAlign w:val="center"/>
          </w:tcPr>
          <w:p w:rsidR="00354B52" w:rsidRPr="00FF4056" w:rsidRDefault="00354B52" w:rsidP="00C92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354B52" w:rsidRPr="00FF4056" w:rsidRDefault="00354B52" w:rsidP="00C92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54B52" w:rsidRPr="00FF4056" w:rsidRDefault="00354B52" w:rsidP="00354B52">
      <w:pPr>
        <w:rPr>
          <w:rFonts w:ascii="Calibri" w:hAnsi="Calibri"/>
          <w:color w:val="000000"/>
          <w:sz w:val="22"/>
          <w:szCs w:val="22"/>
        </w:rPr>
      </w:pPr>
    </w:p>
    <w:p w:rsidR="00354B52" w:rsidRPr="00FF4056" w:rsidRDefault="00354B52" w:rsidP="00354B52">
      <w:pPr>
        <w:numPr>
          <w:ilvl w:val="0"/>
          <w:numId w:val="2"/>
        </w:numPr>
        <w:tabs>
          <w:tab w:val="num" w:pos="426"/>
        </w:tabs>
        <w:ind w:left="426" w:hanging="426"/>
        <w:rPr>
          <w:rFonts w:ascii="Calibri" w:hAnsi="Calibri"/>
          <w:color w:val="000000"/>
          <w:sz w:val="22"/>
          <w:szCs w:val="22"/>
        </w:rPr>
      </w:pPr>
      <w:r w:rsidRPr="00FF4056">
        <w:rPr>
          <w:rFonts w:ascii="Calibri" w:hAnsi="Calibri"/>
          <w:color w:val="000000"/>
          <w:sz w:val="22"/>
          <w:szCs w:val="22"/>
        </w:rPr>
        <w:t>W imieniu reprezentowanego przeze mnie podmiotu wyrażam zgodę na upublicznienie propozycji współpracy partnerskiej przedstawionej w niniejszej ofercie.</w:t>
      </w:r>
    </w:p>
    <w:p w:rsidR="00354B52" w:rsidRPr="00FF4056" w:rsidRDefault="00354B52" w:rsidP="00354B52">
      <w:pPr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09"/>
        <w:gridCol w:w="2235"/>
        <w:gridCol w:w="381"/>
        <w:gridCol w:w="2685"/>
        <w:gridCol w:w="1521"/>
        <w:gridCol w:w="1521"/>
      </w:tblGrid>
      <w:tr w:rsidR="00354B52" w:rsidRPr="00FF4056" w:rsidTr="00C92FB3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52" w:rsidRPr="00FF4056" w:rsidRDefault="00354B52" w:rsidP="00C92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52" w:rsidRPr="00FF4056" w:rsidRDefault="00354B52" w:rsidP="00C92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52" w:rsidRPr="00FF4056" w:rsidRDefault="00354B52" w:rsidP="00C92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:rsidR="00354B52" w:rsidRPr="00FF4056" w:rsidRDefault="00354B52" w:rsidP="00C92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630" w:type="dxa"/>
            <w:vAlign w:val="center"/>
          </w:tcPr>
          <w:p w:rsidR="00354B52" w:rsidRPr="00FF4056" w:rsidRDefault="00354B52" w:rsidP="00C92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354B52" w:rsidRPr="00FF4056" w:rsidRDefault="00354B52" w:rsidP="00C92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54B52" w:rsidRPr="00FF4056" w:rsidRDefault="00354B52" w:rsidP="00354B52">
      <w:pPr>
        <w:rPr>
          <w:rFonts w:ascii="Calibri" w:hAnsi="Calibri"/>
          <w:color w:val="000000"/>
          <w:sz w:val="22"/>
          <w:szCs w:val="22"/>
        </w:rPr>
      </w:pPr>
    </w:p>
    <w:p w:rsidR="00354B52" w:rsidRPr="00FF4056" w:rsidRDefault="00354B52" w:rsidP="00354B5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FF4056">
        <w:rPr>
          <w:rFonts w:ascii="Calibri" w:hAnsi="Calibri"/>
          <w:color w:val="000000"/>
          <w:sz w:val="22"/>
          <w:szCs w:val="22"/>
        </w:rPr>
        <w:t xml:space="preserve">Zakres działalności statutowej zgodnej z zadaniami określonymi w złożonej ofercie współpracy (na podstawie zapisów w statucie lub dokumencie równoważnym) </w:t>
      </w:r>
    </w:p>
    <w:p w:rsidR="00354B52" w:rsidRPr="00FF4056" w:rsidRDefault="00354B52" w:rsidP="00354B52">
      <w:pPr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354B52" w:rsidRPr="00FF4056" w:rsidTr="00C92FB3">
        <w:trPr>
          <w:trHeight w:hRule="exact" w:val="3583"/>
        </w:trPr>
        <w:tc>
          <w:tcPr>
            <w:tcW w:w="8646" w:type="dxa"/>
          </w:tcPr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54B52" w:rsidRPr="00FF4056" w:rsidRDefault="00354B52" w:rsidP="00354B52">
      <w:pPr>
        <w:jc w:val="both"/>
        <w:rPr>
          <w:rFonts w:ascii="Calibri" w:hAnsi="Calibri"/>
          <w:color w:val="000000"/>
          <w:sz w:val="22"/>
          <w:szCs w:val="22"/>
        </w:rPr>
      </w:pPr>
    </w:p>
    <w:p w:rsidR="00354B52" w:rsidRPr="00FF4056" w:rsidRDefault="00354B52" w:rsidP="00354B52">
      <w:pPr>
        <w:jc w:val="both"/>
        <w:rPr>
          <w:rFonts w:ascii="Calibri" w:hAnsi="Calibri"/>
          <w:color w:val="000000"/>
          <w:sz w:val="22"/>
          <w:szCs w:val="22"/>
        </w:rPr>
      </w:pPr>
    </w:p>
    <w:p w:rsidR="00354B52" w:rsidRPr="00FF4056" w:rsidRDefault="00354B52" w:rsidP="00354B5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FF4056">
        <w:rPr>
          <w:rFonts w:ascii="Calibri" w:hAnsi="Calibri"/>
          <w:color w:val="000000"/>
          <w:sz w:val="22"/>
          <w:szCs w:val="22"/>
        </w:rPr>
        <w:t>Doświadczenie w realizacji działań (programów/projektów) o charakterze zbliżonym do przedstawionego w niniejszej ofercie, (krótki opis realizowanych działań /projektów/programów realizowanych w okresie ostatnich 3 lat, lub jeśli okres prowadzonej działalności jest krótszy w tym okresie, osiągnięte rezultaty, liczba osób, która ukończyła realizację opisanych powyżej działań).</w:t>
      </w:r>
    </w:p>
    <w:p w:rsidR="00354B52" w:rsidRPr="00FF4056" w:rsidRDefault="00354B52" w:rsidP="00354B52">
      <w:pPr>
        <w:jc w:val="both"/>
        <w:rPr>
          <w:rFonts w:ascii="Calibri" w:hAnsi="Calibri"/>
          <w:color w:val="000000"/>
          <w:sz w:val="22"/>
          <w:szCs w:val="22"/>
        </w:rPr>
      </w:pPr>
    </w:p>
    <w:p w:rsidR="00354B52" w:rsidRPr="00FF4056" w:rsidRDefault="00354B52" w:rsidP="00354B52">
      <w:pPr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FF4056">
        <w:rPr>
          <w:rFonts w:ascii="Calibri" w:hAnsi="Calibri"/>
          <w:color w:val="000000"/>
          <w:sz w:val="22"/>
          <w:szCs w:val="22"/>
        </w:rPr>
        <w:t>(Spełnianie wskazanych w pkt III, szczegółowych warunków uczestnictwa, określonych niezależnie dla każdego z obszarów zadań merytorycznych).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221"/>
      </w:tblGrid>
      <w:tr w:rsidR="00354B52" w:rsidRPr="00FF4056" w:rsidTr="00C92FB3">
        <w:trPr>
          <w:trHeight w:hRule="exact" w:val="1278"/>
        </w:trPr>
        <w:tc>
          <w:tcPr>
            <w:tcW w:w="425" w:type="dxa"/>
            <w:vAlign w:val="center"/>
          </w:tcPr>
          <w:p w:rsidR="00354B52" w:rsidRPr="00FF4056" w:rsidRDefault="00354B52" w:rsidP="00C92F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221" w:type="dxa"/>
          </w:tcPr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4056">
              <w:rPr>
                <w:rFonts w:ascii="Calibri" w:hAnsi="Calibri"/>
                <w:color w:val="000000"/>
                <w:sz w:val="18"/>
                <w:szCs w:val="18"/>
              </w:rPr>
              <w:t>Krótki opis działań / projektów / programów realizowanych w okresie ostatnich 3 lat, lub jeśli okres prowadzonej działalności jest krótszy w tym okresie wraz ze wskazaniem osiągniętych rezultatów:</w:t>
            </w:r>
          </w:p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54B52" w:rsidRPr="00FF4056" w:rsidRDefault="00354B52" w:rsidP="00C92FB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54B52" w:rsidRPr="00FF4056" w:rsidRDefault="00354B52" w:rsidP="00C92FB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54B52" w:rsidRPr="00FF4056" w:rsidRDefault="00354B52" w:rsidP="00C92FB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54B52" w:rsidRPr="00FF4056" w:rsidRDefault="00354B52" w:rsidP="00C92FB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54B52" w:rsidRPr="00FF4056" w:rsidTr="00C92FB3">
        <w:trPr>
          <w:trHeight w:hRule="exact" w:val="1759"/>
        </w:trPr>
        <w:tc>
          <w:tcPr>
            <w:tcW w:w="425" w:type="dxa"/>
            <w:vAlign w:val="center"/>
          </w:tcPr>
          <w:p w:rsidR="00354B52" w:rsidRPr="00FF4056" w:rsidRDefault="00354B52" w:rsidP="00C92F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221" w:type="dxa"/>
          </w:tcPr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4056">
              <w:rPr>
                <w:rFonts w:ascii="Calibri" w:hAnsi="Calibri"/>
                <w:color w:val="000000"/>
                <w:sz w:val="18"/>
                <w:szCs w:val="18"/>
              </w:rPr>
              <w:t>Liczba osób, które w okresie ostatnich 3 lat (lub jeśli okres prowadzonej działalności jest krótszy w tym okresie) ukończyła realizację działań wskazanych w pkt 1. Przez osoby, które ukończyły realizację działań należy rozumieć wszystkich, którzy w tym okresie (1) zakończyli planowo realizację działań oraz (2) przerwali z jakiegokolwiek powodu realizację działań:</w:t>
            </w:r>
          </w:p>
          <w:p w:rsidR="00354B52" w:rsidRPr="00FF4056" w:rsidRDefault="00354B52" w:rsidP="00C92FB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54B52" w:rsidRPr="00FF4056" w:rsidRDefault="00354B52" w:rsidP="00C92FB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54B52" w:rsidRPr="00FF4056" w:rsidRDefault="00354B52" w:rsidP="00C92FB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54B52" w:rsidRPr="00FF4056" w:rsidRDefault="00354B52" w:rsidP="00C92FB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54B52" w:rsidRPr="00FF4056" w:rsidTr="00C92FB3">
        <w:trPr>
          <w:trHeight w:hRule="exact" w:val="1756"/>
        </w:trPr>
        <w:tc>
          <w:tcPr>
            <w:tcW w:w="425" w:type="dxa"/>
            <w:vAlign w:val="center"/>
          </w:tcPr>
          <w:p w:rsidR="00354B52" w:rsidRPr="00FF4056" w:rsidRDefault="00354B52" w:rsidP="00C92F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221" w:type="dxa"/>
          </w:tcPr>
          <w:p w:rsidR="00354B52" w:rsidRPr="00FF4056" w:rsidRDefault="00354B52" w:rsidP="00C92F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F4056">
              <w:rPr>
                <w:rFonts w:ascii="Calibri" w:hAnsi="Calibri"/>
                <w:color w:val="000000"/>
                <w:sz w:val="18"/>
                <w:szCs w:val="18"/>
              </w:rPr>
              <w:t>Liczba osób, które w okresie ostatnich 3 lat (lub jeśli okres prowadzonej działalności jest krótszy w tym okresie) ukończyła realizację działań wskazanych w pkt 1.:</w:t>
            </w:r>
            <w:r w:rsidRPr="00FF4056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54B52" w:rsidRPr="00FF4056" w:rsidRDefault="00354B52" w:rsidP="00C92FB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354B52" w:rsidRPr="00FF4056" w:rsidRDefault="00354B52" w:rsidP="00354B52">
      <w:pPr>
        <w:jc w:val="both"/>
        <w:rPr>
          <w:rFonts w:ascii="Calibri" w:hAnsi="Calibri"/>
          <w:color w:val="000000"/>
          <w:sz w:val="22"/>
          <w:szCs w:val="22"/>
        </w:rPr>
      </w:pPr>
    </w:p>
    <w:p w:rsidR="00354B52" w:rsidRPr="00FF4056" w:rsidRDefault="00354B52" w:rsidP="00354B5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FF4056">
        <w:rPr>
          <w:rFonts w:ascii="Calibri" w:hAnsi="Calibri"/>
          <w:color w:val="000000"/>
          <w:sz w:val="22"/>
          <w:szCs w:val="22"/>
        </w:rPr>
        <w:lastRenderedPageBreak/>
        <w:t xml:space="preserve">Ogólna koncepcja realizacji zadania (w tym opis: celu planowanych działań, zakładanych rezultatów, planowanych działań, zasobów niezbędnych do realizacji programu znajdujących się w dyspozycji oferenta, oraz oferowanego wkładu w realizację celów Partnerstwa, w szczególności w zakresie możliwości organizacyjnych i doświadczenia kadry. Szczególny nacisk należy położyć na wykazanie związków proponowanych działań z ułatwieniem dostępu do przystępnych cenowo, trwałych oraz </w:t>
      </w:r>
      <w:proofErr w:type="gramStart"/>
      <w:r w:rsidRPr="00FF4056">
        <w:rPr>
          <w:rFonts w:ascii="Calibri" w:hAnsi="Calibri"/>
          <w:color w:val="000000"/>
          <w:sz w:val="22"/>
          <w:szCs w:val="22"/>
        </w:rPr>
        <w:t>wysokiej jakości</w:t>
      </w:r>
      <w:proofErr w:type="gramEnd"/>
      <w:r w:rsidRPr="00FF4056">
        <w:rPr>
          <w:rFonts w:ascii="Calibri" w:hAnsi="Calibri"/>
          <w:color w:val="000000"/>
          <w:sz w:val="22"/>
          <w:szCs w:val="22"/>
        </w:rPr>
        <w:t xml:space="preserve"> usług, w tym opieki zdrowotnej i usług socjalnych świadczonych w interesie ogólnym.</w:t>
      </w:r>
    </w:p>
    <w:p w:rsidR="00354B52" w:rsidRPr="00FF4056" w:rsidRDefault="00354B52" w:rsidP="00354B52">
      <w:pPr>
        <w:ind w:left="360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354B52" w:rsidRPr="00FF4056" w:rsidTr="00C92FB3">
        <w:trPr>
          <w:trHeight w:hRule="exact" w:val="2934"/>
        </w:trPr>
        <w:tc>
          <w:tcPr>
            <w:tcW w:w="8788" w:type="dxa"/>
          </w:tcPr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4B52" w:rsidRPr="00FF4056" w:rsidRDefault="00354B52" w:rsidP="00C92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4B52" w:rsidRPr="00FF4056" w:rsidRDefault="00354B52" w:rsidP="00C92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4B52" w:rsidRPr="00FF4056" w:rsidRDefault="00354B52" w:rsidP="00C92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4B52" w:rsidRPr="00FF4056" w:rsidRDefault="00354B52" w:rsidP="00C92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54B52" w:rsidRPr="00FF4056" w:rsidRDefault="00354B52" w:rsidP="00354B52">
      <w:pPr>
        <w:jc w:val="both"/>
        <w:rPr>
          <w:rFonts w:ascii="Calibri" w:hAnsi="Calibri"/>
          <w:color w:val="000000"/>
          <w:sz w:val="22"/>
          <w:szCs w:val="22"/>
        </w:rPr>
      </w:pPr>
    </w:p>
    <w:p w:rsidR="00354B52" w:rsidRPr="00FF4056" w:rsidRDefault="00354B52" w:rsidP="00354B5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FF4056">
        <w:rPr>
          <w:rFonts w:ascii="Calibri" w:hAnsi="Calibri"/>
          <w:color w:val="000000"/>
          <w:sz w:val="22"/>
          <w:szCs w:val="22"/>
        </w:rPr>
        <w:t>Oświadczenie</w:t>
      </w:r>
    </w:p>
    <w:p w:rsidR="00354B52" w:rsidRPr="00FF4056" w:rsidRDefault="00354B52" w:rsidP="00354B52">
      <w:pPr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354B52" w:rsidRPr="00FF4056" w:rsidTr="00C92FB3">
        <w:trPr>
          <w:trHeight w:hRule="exact" w:val="2752"/>
        </w:trPr>
        <w:tc>
          <w:tcPr>
            <w:tcW w:w="8788" w:type="dxa"/>
          </w:tcPr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 xml:space="preserve">Oświadczam, że dane zawarte w niniejszym formularzu oraz w przedłożonych dokumentach (załącznikach) </w:t>
            </w: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br/>
              <w:t>są aktualne na dzień dzisiejszy.</w:t>
            </w:r>
          </w:p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Imię i nazwisko ………………………………………………………………………………….</w:t>
            </w:r>
          </w:p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4B52" w:rsidRPr="00FF4056" w:rsidRDefault="00354B52" w:rsidP="00C92FB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056">
              <w:rPr>
                <w:rFonts w:ascii="Calibri" w:hAnsi="Calibri"/>
                <w:color w:val="000000"/>
                <w:sz w:val="22"/>
                <w:szCs w:val="22"/>
              </w:rPr>
              <w:t>Miejsce, data, podpis osoby upoważnionej ………………………………..……………………………</w:t>
            </w:r>
          </w:p>
        </w:tc>
      </w:tr>
    </w:tbl>
    <w:p w:rsidR="00354B52" w:rsidRPr="00FF4056" w:rsidRDefault="00354B52" w:rsidP="00354B52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354B52" w:rsidRPr="00FF4056" w:rsidRDefault="00354B52" w:rsidP="00354B52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354B52" w:rsidRPr="00FF4056" w:rsidRDefault="00354B52" w:rsidP="00354B52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354B52" w:rsidRPr="00FF4056" w:rsidRDefault="00354B52" w:rsidP="00354B52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354B52" w:rsidRPr="00FF4056" w:rsidRDefault="00354B52" w:rsidP="00354B52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354B52" w:rsidRPr="00FF4056" w:rsidRDefault="00354B52" w:rsidP="00354B52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354B52" w:rsidRPr="00FF4056" w:rsidRDefault="00354B52" w:rsidP="00354B52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354B52" w:rsidRDefault="00354B52" w:rsidP="00354B52">
      <w:pPr>
        <w:jc w:val="both"/>
        <w:rPr>
          <w:rFonts w:ascii="Cambria" w:hAnsi="Cambria"/>
          <w:szCs w:val="22"/>
        </w:rPr>
      </w:pPr>
    </w:p>
    <w:p w:rsidR="00354B52" w:rsidRDefault="00354B52" w:rsidP="00354B52">
      <w:pPr>
        <w:jc w:val="both"/>
        <w:rPr>
          <w:rFonts w:ascii="Cambria" w:hAnsi="Cambria"/>
          <w:szCs w:val="22"/>
        </w:rPr>
      </w:pPr>
    </w:p>
    <w:p w:rsidR="00354B52" w:rsidRDefault="00354B52" w:rsidP="00354B52">
      <w:pPr>
        <w:jc w:val="both"/>
        <w:rPr>
          <w:rFonts w:ascii="Cambria" w:hAnsi="Cambria"/>
          <w:szCs w:val="22"/>
        </w:rPr>
      </w:pPr>
    </w:p>
    <w:p w:rsidR="00354B52" w:rsidRDefault="00354B52" w:rsidP="00354B52">
      <w:pPr>
        <w:jc w:val="both"/>
        <w:rPr>
          <w:rFonts w:ascii="Cambria" w:hAnsi="Cambria"/>
          <w:szCs w:val="22"/>
        </w:rPr>
      </w:pPr>
    </w:p>
    <w:p w:rsidR="00354B52" w:rsidRDefault="00354B52" w:rsidP="00354B52">
      <w:pPr>
        <w:jc w:val="both"/>
        <w:rPr>
          <w:rFonts w:ascii="Cambria" w:hAnsi="Cambria"/>
          <w:szCs w:val="22"/>
        </w:rPr>
      </w:pPr>
    </w:p>
    <w:p w:rsidR="00354B52" w:rsidRDefault="00354B52" w:rsidP="00354B52">
      <w:pPr>
        <w:jc w:val="both"/>
        <w:rPr>
          <w:rFonts w:ascii="Cambria" w:hAnsi="Cambria"/>
          <w:szCs w:val="22"/>
        </w:rPr>
      </w:pPr>
    </w:p>
    <w:p w:rsidR="00354B52" w:rsidRDefault="00354B52" w:rsidP="00354B52">
      <w:pPr>
        <w:jc w:val="both"/>
        <w:rPr>
          <w:rFonts w:ascii="Cambria" w:hAnsi="Cambria"/>
          <w:szCs w:val="22"/>
        </w:rPr>
      </w:pPr>
    </w:p>
    <w:p w:rsidR="00354B52" w:rsidRDefault="00354B52" w:rsidP="00354B52">
      <w:pPr>
        <w:jc w:val="both"/>
        <w:rPr>
          <w:rFonts w:ascii="Cambria" w:hAnsi="Cambria"/>
          <w:szCs w:val="22"/>
        </w:rPr>
      </w:pPr>
    </w:p>
    <w:p w:rsidR="00354B52" w:rsidRDefault="00354B52" w:rsidP="00354B52">
      <w:pPr>
        <w:jc w:val="both"/>
        <w:rPr>
          <w:rFonts w:ascii="Cambria" w:hAnsi="Cambria"/>
          <w:szCs w:val="22"/>
        </w:rPr>
      </w:pPr>
    </w:p>
    <w:p w:rsidR="00354B52" w:rsidRDefault="00354B52" w:rsidP="00354B52">
      <w:pPr>
        <w:jc w:val="both"/>
        <w:rPr>
          <w:rFonts w:ascii="Cambria" w:hAnsi="Cambria"/>
          <w:szCs w:val="22"/>
        </w:rPr>
      </w:pPr>
    </w:p>
    <w:p w:rsidR="00354B52" w:rsidRDefault="00354B52" w:rsidP="00354B52">
      <w:pPr>
        <w:jc w:val="both"/>
        <w:rPr>
          <w:rFonts w:ascii="Cambria" w:hAnsi="Cambria"/>
          <w:szCs w:val="22"/>
        </w:rPr>
      </w:pPr>
    </w:p>
    <w:p w:rsidR="00354B52" w:rsidRDefault="00354B52" w:rsidP="00354B52">
      <w:pPr>
        <w:autoSpaceDE w:val="0"/>
        <w:autoSpaceDN w:val="0"/>
        <w:adjustRightInd w:val="0"/>
        <w:jc w:val="right"/>
        <w:rPr>
          <w:rFonts w:ascii="Calibri" w:hAnsi="Calibri" w:cs="Arial"/>
          <w:b/>
          <w:sz w:val="18"/>
          <w:szCs w:val="18"/>
        </w:rPr>
      </w:pPr>
      <w:bookmarkStart w:id="0" w:name="_GoBack"/>
      <w:bookmarkEnd w:id="0"/>
    </w:p>
    <w:sectPr w:rsidR="00354B52">
      <w:headerReference w:type="default" r:id="rId6"/>
      <w:pgSz w:w="11906" w:h="16838"/>
      <w:pgMar w:top="1079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FF" w:rsidRDefault="00354B52">
    <w:pPr>
      <w:pStyle w:val="Nagwek"/>
    </w:pPr>
    <w:r>
      <w:rPr>
        <w:noProof/>
      </w:rPr>
      <w:drawing>
        <wp:inline distT="0" distB="0" distL="0" distR="0">
          <wp:extent cx="5705475" cy="695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17ED"/>
    <w:multiLevelType w:val="hybridMultilevel"/>
    <w:tmpl w:val="47F611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D5642"/>
    <w:multiLevelType w:val="hybridMultilevel"/>
    <w:tmpl w:val="821E26E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D32662"/>
    <w:multiLevelType w:val="hybridMultilevel"/>
    <w:tmpl w:val="E056C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26562"/>
    <w:multiLevelType w:val="hybridMultilevel"/>
    <w:tmpl w:val="41188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4262EF"/>
    <w:multiLevelType w:val="hybridMultilevel"/>
    <w:tmpl w:val="54C8D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A67379"/>
    <w:multiLevelType w:val="hybridMultilevel"/>
    <w:tmpl w:val="5412BF3C"/>
    <w:lvl w:ilvl="0" w:tplc="04150015">
      <w:start w:val="1"/>
      <w:numFmt w:val="upp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52"/>
    <w:rsid w:val="00354B52"/>
    <w:rsid w:val="0070491F"/>
    <w:rsid w:val="009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0491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40"/>
    </w:rPr>
  </w:style>
  <w:style w:type="paragraph" w:styleId="Nagwek">
    <w:name w:val="header"/>
    <w:basedOn w:val="Normalny"/>
    <w:link w:val="NagwekZnak"/>
    <w:semiHidden/>
    <w:rsid w:val="00354B52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semiHidden/>
    <w:rsid w:val="00354B52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354B52"/>
    <w:rPr>
      <w:color w:val="0000FF"/>
      <w:u w:val="single"/>
    </w:rPr>
  </w:style>
  <w:style w:type="character" w:customStyle="1" w:styleId="xbe">
    <w:name w:val="_xbe"/>
    <w:rsid w:val="00354B52"/>
  </w:style>
  <w:style w:type="paragraph" w:styleId="Akapitzlist">
    <w:name w:val="List Paragraph"/>
    <w:basedOn w:val="Normalny"/>
    <w:uiPriority w:val="34"/>
    <w:qFormat/>
    <w:rsid w:val="00354B5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4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B5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0491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40"/>
    </w:rPr>
  </w:style>
  <w:style w:type="paragraph" w:styleId="Nagwek">
    <w:name w:val="header"/>
    <w:basedOn w:val="Normalny"/>
    <w:link w:val="NagwekZnak"/>
    <w:semiHidden/>
    <w:rsid w:val="00354B52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semiHidden/>
    <w:rsid w:val="00354B52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354B52"/>
    <w:rPr>
      <w:color w:val="0000FF"/>
      <w:u w:val="single"/>
    </w:rPr>
  </w:style>
  <w:style w:type="character" w:customStyle="1" w:styleId="xbe">
    <w:name w:val="_xbe"/>
    <w:rsid w:val="00354B52"/>
  </w:style>
  <w:style w:type="paragraph" w:styleId="Akapitzlist">
    <w:name w:val="List Paragraph"/>
    <w:basedOn w:val="Normalny"/>
    <w:uiPriority w:val="34"/>
    <w:qFormat/>
    <w:rsid w:val="00354B5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4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B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1</cp:revision>
  <dcterms:created xsi:type="dcterms:W3CDTF">2019-07-31T08:10:00Z</dcterms:created>
  <dcterms:modified xsi:type="dcterms:W3CDTF">2019-07-31T08:12:00Z</dcterms:modified>
</cp:coreProperties>
</file>